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46" w:rsidRPr="00F1453E" w:rsidRDefault="00C82290" w:rsidP="00E84372">
      <w:pPr>
        <w:pStyle w:val="Ttulo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8A0746" w:rsidRPr="00F1453E">
        <w:rPr>
          <w:b/>
          <w:bCs/>
          <w:szCs w:val="24"/>
        </w:rPr>
        <w:t>VISO DE ADVERTÊNCIA AO EMPREGADO</w:t>
      </w:r>
    </w:p>
    <w:p w:rsidR="00A15EA1" w:rsidRDefault="00A15EA1"/>
    <w:p w:rsidR="00A15EA1" w:rsidRDefault="00A15EA1"/>
    <w:p w:rsidR="00085137" w:rsidRDefault="00085137"/>
    <w:p w:rsidR="008A0746" w:rsidRDefault="008A0746">
      <w:r>
        <w:t>NOME __________________________________________________________________</w:t>
      </w:r>
    </w:p>
    <w:p w:rsidR="00A15EA1" w:rsidRDefault="00A15EA1"/>
    <w:p w:rsidR="008A0746" w:rsidRDefault="008A0746">
      <w:r>
        <w:t>Seção _______________________________ Função ____________________________</w:t>
      </w:r>
    </w:p>
    <w:p w:rsidR="008A0746" w:rsidRDefault="008A0746"/>
    <w:p w:rsidR="008A0746" w:rsidRDefault="008A0746">
      <w:pPr>
        <w:pStyle w:val="Corpodetexto"/>
      </w:pPr>
      <w:r>
        <w:t>Na conformidade da Consolidação das Leis do Trabalho</w:t>
      </w:r>
      <w:r w:rsidR="00337B50">
        <w:t xml:space="preserve"> – CLT fica </w:t>
      </w:r>
      <w:r>
        <w:t>advertido pelas faltas abaixo discriminadas:</w:t>
      </w:r>
    </w:p>
    <w:p w:rsidR="008A0746" w:rsidRDefault="008A074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746" w:rsidRDefault="008A0746">
      <w:pPr>
        <w:jc w:val="both"/>
      </w:pPr>
    </w:p>
    <w:p w:rsidR="008A0746" w:rsidRDefault="00762DDD">
      <w:pPr>
        <w:jc w:val="both"/>
      </w:pPr>
      <w:r>
        <w:t>E</w:t>
      </w:r>
      <w:r w:rsidR="008A0746">
        <w:t xml:space="preserve">speramos que </w:t>
      </w:r>
      <w:proofErr w:type="gramStart"/>
      <w:r w:rsidR="008A0746">
        <w:t>tome</w:t>
      </w:r>
      <w:proofErr w:type="gramEnd"/>
      <w:r w:rsidR="008A0746">
        <w:t xml:space="preserve"> as necessárias providências a fim de que não se repita as irregularidades acima discriminadas, como também aproveitamos para esclarecer-lhe que a repetição ou a prática de outra prevista </w:t>
      </w:r>
      <w:smartTag w:uri="urn:schemas-microsoft-com:office:smarttags" w:element="PersonName">
        <w:smartTagPr>
          <w:attr w:name="ProductID" w:val="em nossos Regulamentos"/>
        </w:smartTagPr>
        <w:r w:rsidR="008A0746">
          <w:t>em nossos Regulamentos</w:t>
        </w:r>
      </w:smartTag>
      <w:r w:rsidR="008A0746">
        <w:t>, Ordens de Serviços, Comunicações, etc., irá contribuir desfavoravelmente em seu progresso</w:t>
      </w:r>
      <w:r w:rsidR="00337B50">
        <w:t xml:space="preserve"> nesta empresa</w:t>
      </w:r>
      <w:r w:rsidR="008A0746">
        <w:t>, além de poder acarretar-lhe penalidades mais severas, conforme preceitua as disposições do Artigo 482 e suas alíneas da Consolidação das Leis do Trabalho</w:t>
      </w:r>
      <w:r w:rsidR="00337B50">
        <w:t xml:space="preserve"> – CLT</w:t>
      </w:r>
      <w:r w:rsidR="008A0746">
        <w:t>.</w:t>
      </w:r>
    </w:p>
    <w:p w:rsidR="008A0746" w:rsidRDefault="008A0746">
      <w:pPr>
        <w:jc w:val="both"/>
      </w:pPr>
    </w:p>
    <w:p w:rsidR="008A0746" w:rsidRDefault="008A0746">
      <w:pPr>
        <w:jc w:val="both"/>
      </w:pPr>
      <w:r>
        <w:t>Data: _____/_______/_________</w:t>
      </w:r>
    </w:p>
    <w:p w:rsidR="00337B50" w:rsidRDefault="00337B50">
      <w:pPr>
        <w:jc w:val="both"/>
      </w:pPr>
    </w:p>
    <w:p w:rsidR="00337B50" w:rsidRDefault="00337B50">
      <w:pPr>
        <w:jc w:val="both"/>
      </w:pPr>
    </w:p>
    <w:p w:rsidR="008A0746" w:rsidRDefault="008A0746">
      <w:pPr>
        <w:jc w:val="both"/>
      </w:pPr>
      <w:r>
        <w:t>_________________________________________</w:t>
      </w:r>
    </w:p>
    <w:p w:rsidR="008A0746" w:rsidRDefault="00D8133D">
      <w:pPr>
        <w:jc w:val="both"/>
      </w:pPr>
      <w:r>
        <w:t>A</w:t>
      </w:r>
      <w:r w:rsidR="008A0746">
        <w:t>ssinatura do empregador</w:t>
      </w:r>
    </w:p>
    <w:p w:rsidR="008A0746" w:rsidRDefault="008A0746">
      <w:pPr>
        <w:jc w:val="both"/>
      </w:pPr>
    </w:p>
    <w:p w:rsidR="00337B50" w:rsidRDefault="00337B50">
      <w:pPr>
        <w:jc w:val="both"/>
      </w:pPr>
    </w:p>
    <w:p w:rsidR="008A0746" w:rsidRDefault="008A0746">
      <w:pPr>
        <w:jc w:val="both"/>
      </w:pPr>
      <w:r>
        <w:t>Ciente do empregado:</w:t>
      </w:r>
    </w:p>
    <w:p w:rsidR="008A0746" w:rsidRDefault="008A0746">
      <w:pPr>
        <w:jc w:val="both"/>
      </w:pPr>
    </w:p>
    <w:p w:rsidR="008A0746" w:rsidRDefault="008A0746">
      <w:pPr>
        <w:jc w:val="both"/>
      </w:pPr>
      <w:r>
        <w:t>Data: _____/_______/_________</w:t>
      </w:r>
    </w:p>
    <w:p w:rsidR="00337B50" w:rsidRDefault="00337B50">
      <w:pPr>
        <w:jc w:val="both"/>
      </w:pPr>
    </w:p>
    <w:p w:rsidR="008A0746" w:rsidRDefault="008A0746">
      <w:pPr>
        <w:jc w:val="both"/>
      </w:pPr>
    </w:p>
    <w:p w:rsidR="008A0746" w:rsidRDefault="008A0746">
      <w:pPr>
        <w:jc w:val="both"/>
      </w:pPr>
      <w:r>
        <w:t>_________________________________________</w:t>
      </w:r>
    </w:p>
    <w:p w:rsidR="008A0746" w:rsidRDefault="00D8133D">
      <w:pPr>
        <w:jc w:val="both"/>
      </w:pPr>
      <w:r>
        <w:t>A</w:t>
      </w:r>
      <w:r w:rsidR="008A0746">
        <w:t>ssinatura do empregado</w:t>
      </w:r>
    </w:p>
    <w:p w:rsidR="008A0746" w:rsidRDefault="008A0746">
      <w:pPr>
        <w:jc w:val="both"/>
      </w:pPr>
    </w:p>
    <w:p w:rsidR="00337B50" w:rsidRDefault="00337B50">
      <w:pPr>
        <w:jc w:val="both"/>
      </w:pPr>
    </w:p>
    <w:p w:rsidR="00337B50" w:rsidRPr="00461C1B" w:rsidRDefault="00337B50">
      <w:pPr>
        <w:jc w:val="both"/>
        <w:rPr>
          <w:b/>
        </w:rPr>
      </w:pPr>
      <w:r w:rsidRPr="00461C1B">
        <w:rPr>
          <w:b/>
        </w:rPr>
        <w:t>TESTEMUNHAS</w:t>
      </w:r>
    </w:p>
    <w:p w:rsidR="00337B50" w:rsidRDefault="00337B50">
      <w:pPr>
        <w:jc w:val="both"/>
      </w:pPr>
    </w:p>
    <w:p w:rsidR="00337B50" w:rsidRDefault="00337B50">
      <w:pPr>
        <w:jc w:val="both"/>
      </w:pPr>
      <w:r>
        <w:t>_________________________</w:t>
      </w:r>
    </w:p>
    <w:p w:rsidR="00337B50" w:rsidRDefault="00337B50">
      <w:pPr>
        <w:jc w:val="both"/>
      </w:pPr>
      <w:r>
        <w:t>Nome e RG</w:t>
      </w:r>
    </w:p>
    <w:p w:rsidR="00337B50" w:rsidRDefault="00337B50">
      <w:pPr>
        <w:jc w:val="both"/>
      </w:pPr>
    </w:p>
    <w:p w:rsidR="00337B50" w:rsidRDefault="00337B50" w:rsidP="00337B50">
      <w:pPr>
        <w:jc w:val="both"/>
      </w:pPr>
      <w:r>
        <w:t>_________________________</w:t>
      </w:r>
    </w:p>
    <w:p w:rsidR="00337B50" w:rsidRDefault="00337B50">
      <w:pPr>
        <w:jc w:val="both"/>
      </w:pPr>
      <w:r>
        <w:t>Nome e RG</w:t>
      </w:r>
    </w:p>
    <w:sectPr w:rsidR="00337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000D7"/>
    <w:rsid w:val="000117CE"/>
    <w:rsid w:val="00085137"/>
    <w:rsid w:val="001417CB"/>
    <w:rsid w:val="00254121"/>
    <w:rsid w:val="002E62DD"/>
    <w:rsid w:val="00337B50"/>
    <w:rsid w:val="003E6465"/>
    <w:rsid w:val="004006F7"/>
    <w:rsid w:val="00461C1B"/>
    <w:rsid w:val="00523187"/>
    <w:rsid w:val="0054549D"/>
    <w:rsid w:val="00661333"/>
    <w:rsid w:val="007000D7"/>
    <w:rsid w:val="0075799E"/>
    <w:rsid w:val="00762DDD"/>
    <w:rsid w:val="008A0746"/>
    <w:rsid w:val="00A15EA1"/>
    <w:rsid w:val="00AC5068"/>
    <w:rsid w:val="00B06B1B"/>
    <w:rsid w:val="00C82290"/>
    <w:rsid w:val="00D8133D"/>
    <w:rsid w:val="00E84372"/>
    <w:rsid w:val="00F1453E"/>
    <w:rsid w:val="00FA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28"/>
      <w:szCs w:val="28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ADVERTÊNCIA AO EMPREGADO</vt:lpstr>
    </vt:vector>
  </TitlesOfParts>
  <Company>www.portaldoscontratos.com.br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ADVERTÊNCIA AO EMPREGADO</dc:title>
  <dc:creator>Portal dos Contratos</dc:creator>
  <cp:lastModifiedBy>Departamento Pessoal</cp:lastModifiedBy>
  <cp:revision>2</cp:revision>
  <dcterms:created xsi:type="dcterms:W3CDTF">2019-08-27T13:11:00Z</dcterms:created>
  <dcterms:modified xsi:type="dcterms:W3CDTF">2019-08-27T13:11:00Z</dcterms:modified>
</cp:coreProperties>
</file>