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6E" w:rsidRPr="002139BF" w:rsidRDefault="00ED6697" w:rsidP="00E636DF">
      <w:pPr>
        <w:jc w:val="center"/>
        <w:rPr>
          <w:b/>
          <w:sz w:val="28"/>
        </w:rPr>
      </w:pPr>
      <w:r>
        <w:rPr>
          <w:b/>
          <w:sz w:val="28"/>
        </w:rPr>
        <w:t>A</w:t>
      </w:r>
      <w:r w:rsidR="00E636DF" w:rsidRPr="002139BF">
        <w:rPr>
          <w:b/>
          <w:sz w:val="28"/>
        </w:rPr>
        <w:t>VISO PRÉVIO TR</w:t>
      </w:r>
      <w:r w:rsidR="00837A9D" w:rsidRPr="002139BF">
        <w:rPr>
          <w:b/>
          <w:sz w:val="28"/>
        </w:rPr>
        <w:t>A</w:t>
      </w:r>
      <w:r w:rsidR="00E636DF" w:rsidRPr="002139BF">
        <w:rPr>
          <w:b/>
          <w:sz w:val="28"/>
        </w:rPr>
        <w:t>BALH</w:t>
      </w:r>
      <w:r w:rsidR="00A90AF4" w:rsidRPr="002139BF">
        <w:rPr>
          <w:b/>
          <w:sz w:val="28"/>
        </w:rPr>
        <w:t>A</w:t>
      </w:r>
      <w:r w:rsidR="00E636DF" w:rsidRPr="002139BF">
        <w:rPr>
          <w:b/>
          <w:sz w:val="28"/>
        </w:rPr>
        <w:t>DO – INICIATIVA DO EMPREGADOR</w:t>
      </w:r>
    </w:p>
    <w:p w:rsidR="00FB7AE8" w:rsidRDefault="00FB7AE8" w:rsidP="00E636DF">
      <w:pPr>
        <w:jc w:val="center"/>
        <w:rPr>
          <w:b/>
        </w:rPr>
      </w:pPr>
    </w:p>
    <w:p w:rsidR="00E636DF" w:rsidRPr="00E636DF" w:rsidRDefault="00E636DF" w:rsidP="00E636DF"/>
    <w:p w:rsidR="00845684" w:rsidRDefault="00E636DF" w:rsidP="00E636DF">
      <w:pPr>
        <w:rPr>
          <w:bCs/>
        </w:rPr>
      </w:pPr>
      <w:r>
        <w:rPr>
          <w:bCs/>
        </w:rPr>
        <w:t>Este tipo de aviso prévio prevê a redução da jornada de trabalho em 2 (duas) horas diárias ou a falta ao trabalho nos últimos 7 (sete) dias consecutivos do aviso.</w:t>
      </w:r>
    </w:p>
    <w:p w:rsidR="00E636DF" w:rsidRPr="00E636DF" w:rsidRDefault="000025AF" w:rsidP="00E636DF">
      <w:r>
        <w:rPr>
          <w:noProof/>
        </w:rPr>
        <w:pict>
          <v:group id="_x0000_s1026" style="position:absolute;margin-left:-12pt;margin-top:27.15pt;width:474pt;height:534pt;z-index:251657728" coordorigin="1461,2858" coordsize="9480,10680">
            <v:rect id="_x0000_s1027" style="position:absolute;left:1461;top:2858;width:9480;height:10680"/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8" type="#_x0000_t176" style="position:absolute;left:1584;top:4718;width:9240;height:648">
              <v:textbox style="mso-next-textbox:#_x0000_s1028" inset="2.5mm,0,2.5mm,0">
                <w:txbxContent>
                  <w:p w:rsidR="00E636DF" w:rsidRDefault="00E636DF" w:rsidP="00E636DF">
                    <w:pPr>
                      <w:tabs>
                        <w:tab w:val="left" w:pos="6240"/>
                      </w:tabs>
                    </w:pPr>
                    <w:r>
                      <w:t>Empregador</w:t>
                    </w:r>
                    <w:r>
                      <w:tab/>
                      <w:t>Unidade</w:t>
                    </w:r>
                  </w:p>
                  <w:p w:rsidR="00E636DF" w:rsidRDefault="00E636DF" w:rsidP="00E636DF">
                    <w:pPr>
                      <w:pStyle w:val="Ttulo2"/>
                      <w:tabs>
                        <w:tab w:val="left" w:pos="6240"/>
                      </w:tabs>
                    </w:pPr>
                    <w:r>
                      <w:t>_________________________________________________</w:t>
                    </w:r>
                    <w:r>
                      <w:tab/>
                      <w:t>_________________</w:t>
                    </w:r>
                  </w:p>
                </w:txbxContent>
              </v:textbox>
            </v:shape>
            <v:shape id="_x0000_s1029" type="#_x0000_t176" style="position:absolute;left:1584;top:5438;width:9240;height:1529">
              <v:textbox style="mso-next-textbox:#_x0000_s1029" inset="2.5mm,0,2.5mm,0">
                <w:txbxContent>
                  <w:p w:rsidR="00E636DF" w:rsidRDefault="00E636DF" w:rsidP="00E636DF">
                    <w:pPr>
                      <w:tabs>
                        <w:tab w:val="left" w:pos="6240"/>
                      </w:tabs>
                    </w:pPr>
                    <w:r>
                      <w:t>Ilmo. Sr.</w:t>
                    </w:r>
                    <w:r>
                      <w:tab/>
                      <w:t>Cargo/Função</w:t>
                    </w:r>
                  </w:p>
                  <w:p w:rsidR="00E636DF" w:rsidRDefault="00E636DF" w:rsidP="00E636DF">
                    <w:pPr>
                      <w:tabs>
                        <w:tab w:val="left" w:pos="6240"/>
                      </w:tabs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_________________________________________________</w:t>
                    </w:r>
                    <w:r>
                      <w:rPr>
                        <w:b/>
                        <w:bCs/>
                      </w:rPr>
                      <w:tab/>
                      <w:t>_________________</w:t>
                    </w:r>
                  </w:p>
                  <w:p w:rsidR="00E636DF" w:rsidRDefault="00E636DF" w:rsidP="00E636DF">
                    <w:pPr>
                      <w:pStyle w:val="xl26"/>
                      <w:tabs>
                        <w:tab w:val="left" w:pos="6240"/>
                      </w:tabs>
                      <w:spacing w:before="0" w:beforeAutospacing="0" w:after="0" w:afterAutospacing="0"/>
                      <w:rPr>
                        <w:rFonts w:ascii="Times New Roman" w:hAnsi="Times New Roman" w:cs="Times New Roman"/>
                      </w:rPr>
                    </w:pPr>
                  </w:p>
                  <w:p w:rsidR="00E636DF" w:rsidRDefault="00E636DF" w:rsidP="00E636DF">
                    <w:pPr>
                      <w:tabs>
                        <w:tab w:val="left" w:pos="6240"/>
                      </w:tabs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___________________________</w:t>
                    </w:r>
                    <w:r>
                      <w:rPr>
                        <w:b/>
                        <w:bCs/>
                      </w:rPr>
                      <w:tab/>
                      <w:t>_________________</w:t>
                    </w:r>
                  </w:p>
                  <w:p w:rsidR="00E636DF" w:rsidRDefault="00E636DF" w:rsidP="00E636DF">
                    <w:pPr>
                      <w:tabs>
                        <w:tab w:val="left" w:pos="6240"/>
                      </w:tabs>
                    </w:pPr>
                    <w:r>
                      <w:t>C</w:t>
                    </w:r>
                    <w:r w:rsidR="00845684">
                      <w:t>TPS</w:t>
                    </w:r>
                    <w:r>
                      <w:t xml:space="preserve"> / Série</w:t>
                    </w:r>
                    <w:r>
                      <w:tab/>
                    </w:r>
                    <w:proofErr w:type="spellStart"/>
                    <w:r>
                      <w:t>Depto</w:t>
                    </w:r>
                    <w:proofErr w:type="spellEnd"/>
                    <w:r>
                      <w:t>/Setor</w:t>
                    </w:r>
                  </w:p>
                  <w:p w:rsidR="00E636DF" w:rsidRDefault="00E636DF" w:rsidP="00E636DF">
                    <w:pPr>
                      <w:tabs>
                        <w:tab w:val="left" w:pos="6240"/>
                      </w:tabs>
                      <w:rPr>
                        <w:b/>
                        <w:bCs/>
                      </w:rPr>
                    </w:pPr>
                  </w:p>
                </w:txbxContent>
              </v:textbox>
            </v:shape>
            <v:shape id="_x0000_s1030" type="#_x0000_t176" style="position:absolute;left:1584;top:7061;width:9240;height:3237">
              <v:textbox style="mso-next-textbox:#_x0000_s1030" inset="2.5mm,0,2.5mm,0">
                <w:txbxContent>
                  <w:p w:rsidR="00E636DF" w:rsidRDefault="00E636DF" w:rsidP="00E636DF">
                    <w:pPr>
                      <w:pStyle w:val="Corpodetexto"/>
                      <w:spacing w:after="12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Comunicamos a </w:t>
                    </w:r>
                    <w:proofErr w:type="spellStart"/>
                    <w:r>
                      <w:rPr>
                        <w:sz w:val="22"/>
                      </w:rPr>
                      <w:t>Vsa</w:t>
                    </w:r>
                    <w:proofErr w:type="spellEnd"/>
                    <w:r>
                      <w:rPr>
                        <w:sz w:val="22"/>
                      </w:rPr>
                      <w:t>. que estamos rescindido seu contrato de trabalho a partir desta data conforme artigo 487, II da CLT</w:t>
                    </w:r>
                    <w:r w:rsidR="009F6C7E">
                      <w:rPr>
                        <w:sz w:val="22"/>
                      </w:rPr>
                      <w:t xml:space="preserve"> e a </w:t>
                    </w:r>
                    <w:r w:rsidR="009F6C7E" w:rsidRPr="009F6C7E">
                      <w:rPr>
                        <w:sz w:val="22"/>
                      </w:rPr>
                      <w:t>Lei 12.506/2011</w:t>
                    </w:r>
                    <w:r>
                      <w:rPr>
                        <w:sz w:val="22"/>
                      </w:rPr>
                      <w:t xml:space="preserve">, ficando </w:t>
                    </w:r>
                    <w:proofErr w:type="spellStart"/>
                    <w:r>
                      <w:rPr>
                        <w:sz w:val="22"/>
                      </w:rPr>
                      <w:t>Vsa</w:t>
                    </w:r>
                    <w:proofErr w:type="spellEnd"/>
                    <w:r>
                      <w:rPr>
                        <w:sz w:val="22"/>
                      </w:rPr>
                      <w:t>. com a faculdade de reduzir seu horário diário de trabalho em 2 (duas) horas ou de 7 (sete) dias corridos,</w:t>
                    </w:r>
                    <w:r w:rsidR="00845684">
                      <w:rPr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 xml:space="preserve">devendo encerrar suas atividades em </w:t>
                    </w:r>
                    <w:r w:rsidR="00845684">
                      <w:rPr>
                        <w:sz w:val="22"/>
                      </w:rPr>
                      <w:t>_________________</w:t>
                    </w:r>
                    <w:r>
                      <w:rPr>
                        <w:sz w:val="22"/>
                      </w:rPr>
                      <w:t xml:space="preserve"> dias a contar desta data.</w:t>
                    </w:r>
                  </w:p>
                  <w:p w:rsidR="00845684" w:rsidRDefault="00E636DF" w:rsidP="00E636DF">
                    <w:pPr>
                      <w:pStyle w:val="Corpodetex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Solicitamos seu comparecimento munido da Carteira de Trabalho e Previdência Social no local, data e horário abaixo informados para darmos cumprimento às formalidades legais exigidas para a Rescisão de Contrato de Trabalho.</w:t>
                    </w:r>
                  </w:p>
                  <w:p w:rsidR="00E636DF" w:rsidRDefault="00E636DF" w:rsidP="00E636DF">
                    <w:pPr>
                      <w:tabs>
                        <w:tab w:val="left" w:pos="3960"/>
                      </w:tabs>
                      <w:jc w:val="both"/>
                      <w:rPr>
                        <w:sz w:val="22"/>
                        <w:u w:val="single"/>
                      </w:rPr>
                    </w:pPr>
                    <w:r>
                      <w:rPr>
                        <w:b/>
                        <w:bCs/>
                        <w:sz w:val="22"/>
                        <w:u w:val="single"/>
                      </w:rPr>
                      <w:t>Opção do Empregado:</w:t>
                    </w:r>
                    <w:r>
                      <w:rPr>
                        <w:sz w:val="22"/>
                      </w:rPr>
                      <w:tab/>
                    </w:r>
                    <w:r>
                      <w:rPr>
                        <w:b/>
                        <w:bCs/>
                        <w:sz w:val="22"/>
                        <w:u w:val="single"/>
                      </w:rPr>
                      <w:t>Comparecer:</w:t>
                    </w:r>
                  </w:p>
                  <w:p w:rsidR="00E636DF" w:rsidRDefault="00E636DF" w:rsidP="00E636DF">
                    <w:pPr>
                      <w:pStyle w:val="TxBr3p4"/>
                      <w:tabs>
                        <w:tab w:val="clear" w:pos="204"/>
                        <w:tab w:val="left" w:pos="3960"/>
                      </w:tabs>
                      <w:autoSpaceDE/>
                      <w:autoSpaceDN/>
                      <w:spacing w:line="240" w:lineRule="au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(  )</w:t>
                    </w:r>
                    <w:r w:rsidR="00350BA7">
                      <w:rPr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Redução 2 (duas) Horas Diárias</w:t>
                    </w:r>
                    <w:r>
                      <w:rPr>
                        <w:sz w:val="22"/>
                      </w:rPr>
                      <w:tab/>
                      <w:t>Local: ________________________________</w:t>
                    </w:r>
                  </w:p>
                  <w:p w:rsidR="00E636DF" w:rsidRDefault="00E636DF" w:rsidP="00E636DF">
                    <w:pPr>
                      <w:pStyle w:val="TxBr3p4"/>
                      <w:tabs>
                        <w:tab w:val="clear" w:pos="204"/>
                        <w:tab w:val="left" w:pos="3960"/>
                      </w:tabs>
                      <w:autoSpaceDE/>
                      <w:autoSpaceDN/>
                      <w:spacing w:line="240" w:lineRule="au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(  ) Redução 7 (sete) dias no Mês</w:t>
                    </w:r>
                    <w:r>
                      <w:rPr>
                        <w:sz w:val="22"/>
                      </w:rPr>
                      <w:tab/>
                      <w:t>Data: _________________Horário: ________</w:t>
                    </w:r>
                  </w:p>
                  <w:p w:rsidR="00E636DF" w:rsidRDefault="00E636DF" w:rsidP="00E636DF">
                    <w:pPr>
                      <w:pStyle w:val="TxBr3p4"/>
                      <w:tabs>
                        <w:tab w:val="clear" w:pos="204"/>
                        <w:tab w:val="left" w:pos="3960"/>
                      </w:tabs>
                      <w:autoSpaceDE/>
                      <w:autoSpaceDN/>
                      <w:spacing w:line="240" w:lineRule="auto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Atenciosamente,</w:t>
                    </w:r>
                  </w:p>
                </w:txbxContent>
              </v:textbox>
            </v:shape>
            <v:shape id="_x0000_s1031" type="#_x0000_t176" style="position:absolute;left:1584;top:3038;width:9240;height:540">
              <v:textbox style="mso-next-textbox:#_x0000_s1031" inset="2.5mm,2mm,2.5mm,0">
                <w:txbxContent>
                  <w:p w:rsidR="00E636DF" w:rsidRDefault="00E636DF" w:rsidP="00E636DF">
                    <w:pPr>
                      <w:pStyle w:val="Ttulo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Aviso Prévio do Empregador</w:t>
                    </w:r>
                  </w:p>
                </w:txbxContent>
              </v:textbox>
            </v:shape>
            <v:shape id="_x0000_s1032" type="#_x0000_t176" style="position:absolute;left:1584;top:10778;width:9117;height:720" stroked="f">
              <v:textbox style="mso-next-textbox:#_x0000_s1032">
                <w:txbxContent>
                  <w:p w:rsidR="00E636DF" w:rsidRDefault="00E636DF" w:rsidP="00E636DF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________________________________________</w:t>
                    </w:r>
                  </w:p>
                  <w:p w:rsidR="00E636DF" w:rsidRDefault="00E636DF" w:rsidP="00E636DF">
                    <w:pPr>
                      <w:rPr>
                        <w:b/>
                        <w:bCs/>
                        <w:i/>
                        <w:iCs/>
                      </w:rPr>
                    </w:pPr>
                    <w:r>
                      <w:rPr>
                        <w:b/>
                        <w:bCs/>
                      </w:rPr>
                      <w:t>Empregador</w:t>
                    </w:r>
                  </w:p>
                </w:txbxContent>
              </v:textbox>
            </v:shape>
            <v:shape id="_x0000_s1033" type="#_x0000_t176" style="position:absolute;left:1584;top:11498;width:9237;height:1800">
              <v:textbox style="mso-next-textbox:#_x0000_s1033" inset="2.5mm,0,2.5mm,0">
                <w:txbxContent>
                  <w:p w:rsidR="00E636DF" w:rsidRDefault="00E636DF" w:rsidP="00E636DF">
                    <w:r>
                      <w:t>Ciente do Empregado ou Representante Legal (quando menor)</w:t>
                    </w:r>
                  </w:p>
                  <w:p w:rsidR="00E636DF" w:rsidRDefault="00E636DF" w:rsidP="00E636DF"/>
                  <w:p w:rsidR="00E636DF" w:rsidRDefault="00E636DF" w:rsidP="00E636DF"/>
                  <w:p w:rsidR="00E636DF" w:rsidRDefault="00E636DF" w:rsidP="00E636DF">
                    <w:pPr>
                      <w:tabs>
                        <w:tab w:val="left" w:pos="3720"/>
                      </w:tabs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Data: _____/_____/_______</w:t>
                    </w:r>
                    <w:r>
                      <w:rPr>
                        <w:b/>
                        <w:bCs/>
                      </w:rPr>
                      <w:tab/>
                      <w:t>______________________________________</w:t>
                    </w:r>
                  </w:p>
                  <w:p w:rsidR="00E636DF" w:rsidRDefault="00E636DF" w:rsidP="00E636DF">
                    <w:pPr>
                      <w:tabs>
                        <w:tab w:val="left" w:pos="3720"/>
                      </w:tabs>
                      <w:rPr>
                        <w:b/>
                        <w:bCs/>
                        <w:i/>
                        <w:iCs/>
                      </w:rPr>
                    </w:pPr>
                    <w:r>
                      <w:rPr>
                        <w:b/>
                        <w:bCs/>
                      </w:rPr>
                      <w:tab/>
                      <w:t>Empregado</w:t>
                    </w:r>
                  </w:p>
                </w:txbxContent>
              </v:textbox>
            </v:shape>
            <v:shape id="_x0000_s1034" type="#_x0000_t176" style="position:absolute;left:1581;top:3886;width:9117;height:720" stroked="f">
              <v:textbox style="mso-next-textbox:#_x0000_s1034">
                <w:txbxContent>
                  <w:p w:rsidR="00E636DF" w:rsidRDefault="00E636DF" w:rsidP="00E636DF">
                    <w:r>
                      <w:t>_____________________________________________</w:t>
                    </w:r>
                  </w:p>
                  <w:p w:rsidR="00E636DF" w:rsidRDefault="00E636DF" w:rsidP="00E636DF">
                    <w:pPr>
                      <w:rPr>
                        <w:b/>
                        <w:bCs/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Local e Data</w:t>
                    </w:r>
                  </w:p>
                </w:txbxContent>
              </v:textbox>
            </v:shape>
          </v:group>
        </w:pict>
      </w:r>
    </w:p>
    <w:sectPr w:rsidR="00E636DF" w:rsidRPr="00E636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8E5262"/>
    <w:rsid w:val="000025AF"/>
    <w:rsid w:val="00020314"/>
    <w:rsid w:val="001A06CC"/>
    <w:rsid w:val="002139BF"/>
    <w:rsid w:val="002550D9"/>
    <w:rsid w:val="00316174"/>
    <w:rsid w:val="0033306F"/>
    <w:rsid w:val="00350BA7"/>
    <w:rsid w:val="0041552E"/>
    <w:rsid w:val="00623AA5"/>
    <w:rsid w:val="00664180"/>
    <w:rsid w:val="00837A9D"/>
    <w:rsid w:val="00845684"/>
    <w:rsid w:val="008E5262"/>
    <w:rsid w:val="00947B74"/>
    <w:rsid w:val="009F6C7E"/>
    <w:rsid w:val="00A14242"/>
    <w:rsid w:val="00A90AF4"/>
    <w:rsid w:val="00B1596E"/>
    <w:rsid w:val="00B52687"/>
    <w:rsid w:val="00D103EE"/>
    <w:rsid w:val="00D922F4"/>
    <w:rsid w:val="00DF7D26"/>
    <w:rsid w:val="00E636DF"/>
    <w:rsid w:val="00ED6697"/>
    <w:rsid w:val="00FB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8E5262"/>
    <w:pPr>
      <w:keepNext/>
      <w:autoSpaceDE/>
      <w:autoSpaceDN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E5262"/>
    <w:pPr>
      <w:keepNext/>
      <w:autoSpaceDE/>
      <w:autoSpaceDN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sz w:val="28"/>
      <w:szCs w:val="28"/>
    </w:rPr>
  </w:style>
  <w:style w:type="character" w:customStyle="1" w:styleId="TtuloChar">
    <w:name w:val="Título Char"/>
    <w:link w:val="Ttu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xl26">
    <w:name w:val="xl26"/>
    <w:basedOn w:val="Normal"/>
    <w:uiPriority w:val="99"/>
    <w:rsid w:val="008E5262"/>
    <w:pPr>
      <w:autoSpaceDE/>
      <w:autoSpaceDN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TxBr3p4">
    <w:name w:val="TxBr_3p4"/>
    <w:basedOn w:val="Normal"/>
    <w:uiPriority w:val="99"/>
    <w:rsid w:val="00E636DF"/>
    <w:pPr>
      <w:tabs>
        <w:tab w:val="left" w:pos="204"/>
      </w:tabs>
      <w:spacing w:line="240" w:lineRule="atLeas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PRÉVIO PARA DISPENSA DE EMPREGADO</vt:lpstr>
    </vt:vector>
  </TitlesOfParts>
  <Company>www.portaldoscontratos.com.br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PRÉVIO PARA DISPENSA DE EMPREGADO</dc:title>
  <dc:creator>Portal dos Contratos</dc:creator>
  <cp:lastModifiedBy>Departamento Pessoal</cp:lastModifiedBy>
  <cp:revision>2</cp:revision>
  <dcterms:created xsi:type="dcterms:W3CDTF">2019-08-27T13:14:00Z</dcterms:created>
  <dcterms:modified xsi:type="dcterms:W3CDTF">2019-08-27T13:14:00Z</dcterms:modified>
</cp:coreProperties>
</file>